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713C9" w14:textId="3B61CDA3" w:rsidR="00BA5769" w:rsidRDefault="00BA5769">
      <w:r>
        <w:t xml:space="preserve">Ass </w:t>
      </w:r>
      <w:proofErr w:type="spellStart"/>
      <w:r>
        <w:t>Wr</w:t>
      </w:r>
      <w:proofErr w:type="spellEnd"/>
      <w:r>
        <w:t xml:space="preserve"> </w:t>
      </w:r>
      <w:proofErr w:type="spellStart"/>
      <w:r>
        <w:t>vWb</w:t>
      </w:r>
      <w:proofErr w:type="spellEnd"/>
      <w:r>
        <w:t xml:space="preserve">. </w:t>
      </w:r>
    </w:p>
    <w:p w14:paraId="43C2F33D" w14:textId="117AE252" w:rsidR="00BA5769" w:rsidRDefault="00BA5769">
      <w:r>
        <w:t xml:space="preserve">Bapak Ibu Dosen, Akademik </w:t>
      </w:r>
      <w:proofErr w:type="spellStart"/>
      <w:r>
        <w:t>sampaikan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KKL 2024. </w:t>
      </w:r>
    </w:p>
    <w:p w14:paraId="14FEC5C1" w14:textId="1E866FBA" w:rsidR="00BA5769" w:rsidRDefault="00BA5769" w:rsidP="00BA5769">
      <w:pPr>
        <w:pStyle w:val="ListParagraph"/>
        <w:numPr>
          <w:ilvl w:val="0"/>
          <w:numId w:val="1"/>
        </w:numPr>
      </w:pPr>
      <w:r>
        <w:t>Panduan KKL.</w:t>
      </w:r>
    </w:p>
    <w:p w14:paraId="3835C16C" w14:textId="674E0A84" w:rsidR="00BA5769" w:rsidRDefault="00BA5769" w:rsidP="00BA5769">
      <w:pPr>
        <w:pStyle w:val="ListParagraph"/>
        <w:numPr>
          <w:ilvl w:val="0"/>
          <w:numId w:val="1"/>
        </w:numPr>
      </w:pPr>
      <w:r>
        <w:t>Lampiran Panduan KKL.</w:t>
      </w:r>
    </w:p>
    <w:p w14:paraId="3B86C0ED" w14:textId="386C27FF" w:rsidR="00BA5769" w:rsidRDefault="00BA5769" w:rsidP="00BA5769">
      <w:pPr>
        <w:pStyle w:val="ListParagraph"/>
        <w:numPr>
          <w:ilvl w:val="0"/>
          <w:numId w:val="1"/>
        </w:numPr>
      </w:pPr>
      <w:proofErr w:type="spellStart"/>
      <w:r>
        <w:t>Notulen</w:t>
      </w:r>
      <w:proofErr w:type="spellEnd"/>
      <w:r>
        <w:t xml:space="preserve"> </w:t>
      </w:r>
      <w:proofErr w:type="spellStart"/>
      <w:r>
        <w:t>Pembekalan</w:t>
      </w:r>
      <w:proofErr w:type="spellEnd"/>
      <w:r>
        <w:t xml:space="preserve"> KKL.</w:t>
      </w:r>
    </w:p>
    <w:p w14:paraId="43022B76" w14:textId="7C41B35F" w:rsidR="00BA5769" w:rsidRDefault="00BA5769" w:rsidP="00BA5769">
      <w:pPr>
        <w:pStyle w:val="ListParagraph"/>
        <w:numPr>
          <w:ilvl w:val="0"/>
          <w:numId w:val="1"/>
        </w:numPr>
      </w:pPr>
      <w:r>
        <w:t>SK KKL.</w:t>
      </w:r>
    </w:p>
    <w:p w14:paraId="5339BB86" w14:textId="5541A94F" w:rsidR="00BA5769" w:rsidRDefault="00BA5769" w:rsidP="00BA5769">
      <w:pPr>
        <w:pStyle w:val="ListParagraph"/>
        <w:numPr>
          <w:ilvl w:val="0"/>
          <w:numId w:val="1"/>
        </w:numPr>
      </w:pPr>
      <w:r>
        <w:t>Lampiran SK</w:t>
      </w:r>
      <w:r w:rsidR="002360A2">
        <w:t xml:space="preserve"> </w:t>
      </w:r>
      <w:r>
        <w:t>KKL</w:t>
      </w:r>
      <w:r w:rsidR="000D579F">
        <w:t>, Lokasi, Nilai.</w:t>
      </w:r>
    </w:p>
    <w:p w14:paraId="202FCDED" w14:textId="1B493125" w:rsidR="000D579F" w:rsidRDefault="000D579F" w:rsidP="00BA5769">
      <w:pPr>
        <w:pStyle w:val="ListParagraph"/>
        <w:numPr>
          <w:ilvl w:val="0"/>
          <w:numId w:val="1"/>
        </w:numPr>
      </w:pPr>
      <w:proofErr w:type="spellStart"/>
      <w:r>
        <w:t>Dokumen</w:t>
      </w:r>
      <w:proofErr w:type="spellEnd"/>
      <w:r>
        <w:t xml:space="preserve"> </w:t>
      </w:r>
      <w:proofErr w:type="spellStart"/>
      <w:r>
        <w:t>Penyerahan</w:t>
      </w:r>
      <w:proofErr w:type="spellEnd"/>
      <w:r>
        <w:t xml:space="preserve"> KKL.</w:t>
      </w:r>
    </w:p>
    <w:p w14:paraId="55C71535" w14:textId="3AFF01F8" w:rsidR="000D579F" w:rsidRDefault="000D579F" w:rsidP="00BA5769">
      <w:pPr>
        <w:pStyle w:val="ListParagraph"/>
        <w:numPr>
          <w:ilvl w:val="0"/>
          <w:numId w:val="1"/>
        </w:numPr>
      </w:pPr>
      <w:proofErr w:type="spellStart"/>
      <w:r>
        <w:t>Dokumen</w:t>
      </w:r>
      <w:proofErr w:type="spellEnd"/>
      <w:r>
        <w:t xml:space="preserve"> </w:t>
      </w:r>
      <w:proofErr w:type="spellStart"/>
      <w:r>
        <w:t>Penarikan</w:t>
      </w:r>
      <w:proofErr w:type="spellEnd"/>
      <w:r>
        <w:t xml:space="preserve"> KKL.</w:t>
      </w:r>
    </w:p>
    <w:p w14:paraId="096A9E39" w14:textId="77777777" w:rsidR="00BA5769" w:rsidRDefault="00BA5769" w:rsidP="00D00775">
      <w:pPr>
        <w:pStyle w:val="ListParagraph"/>
      </w:pPr>
    </w:p>
    <w:p w14:paraId="3AAC42C7" w14:textId="1659D103" w:rsidR="00BA5769" w:rsidRDefault="00BA5769">
      <w:r>
        <w:t>Adapun</w:t>
      </w:r>
      <w:r w:rsidR="00D00775">
        <w:t xml:space="preserve"> file </w:t>
      </w:r>
      <w:proofErr w:type="spellStart"/>
      <w:r w:rsidR="00D00775">
        <w:t>dapat</w:t>
      </w:r>
      <w:proofErr w:type="spellEnd"/>
      <w:r w:rsidR="00D00775">
        <w:t xml:space="preserve"> </w:t>
      </w:r>
      <w:proofErr w:type="spellStart"/>
      <w:r w:rsidR="00D00775">
        <w:t>diakses</w:t>
      </w:r>
      <w:proofErr w:type="spellEnd"/>
      <w:r w:rsidR="00D00775">
        <w:t xml:space="preserve"> pada</w:t>
      </w:r>
      <w:r>
        <w:t xml:space="preserve"> link KKL 2024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14:paraId="6D3E5F5D" w14:textId="0EA15758" w:rsidR="00BA5769" w:rsidRDefault="00000000">
      <w:hyperlink r:id="rId5" w:history="1">
        <w:r w:rsidR="000836E2" w:rsidRPr="008947FD">
          <w:rPr>
            <w:rStyle w:val="Hyperlink"/>
          </w:rPr>
          <w:t>https://drive.google.com/drive/folders/1pj8GZVifrzMyToI5WH4OPotAOZzXuwcV?usp=drive_link</w:t>
        </w:r>
      </w:hyperlink>
    </w:p>
    <w:p w14:paraId="2A72C46A" w14:textId="77777777" w:rsidR="000836E2" w:rsidRDefault="000836E2"/>
    <w:sectPr w:rsidR="00083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60F95"/>
    <w:multiLevelType w:val="hybridMultilevel"/>
    <w:tmpl w:val="8C729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0110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E6A"/>
    <w:rsid w:val="000836E2"/>
    <w:rsid w:val="000D579F"/>
    <w:rsid w:val="001D6FB4"/>
    <w:rsid w:val="002360A2"/>
    <w:rsid w:val="00A05E6A"/>
    <w:rsid w:val="00BA5769"/>
    <w:rsid w:val="00D00775"/>
    <w:rsid w:val="00FF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055AC"/>
  <w15:chartTrackingRefBased/>
  <w15:docId w15:val="{354222C9-0253-49D5-8452-336D7E119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57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57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A5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pj8GZVifrzMyToI5WH4OPotAOZzXuwcV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2024-06-10T06:47:00Z</dcterms:created>
  <dcterms:modified xsi:type="dcterms:W3CDTF">2024-10-31T03:18:00Z</dcterms:modified>
</cp:coreProperties>
</file>